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55A" w:rsidRDefault="0097555A">
      <w:r w:rsidRPr="0097555A">
        <w:t xml:space="preserve">Songs were eligible for the Tune of the Year vote if they finished in the top 3 in one of the weekly votes. </w:t>
      </w:r>
      <w:r w:rsidR="00980333">
        <w:t xml:space="preserve">There were 2,770 total votes, by 274 distinct people.  54 votes (from 45 people) were disqualified for not following instructions. </w:t>
      </w:r>
      <w:r>
        <w:t>Facebook authentication was used to ensure no one person voted more than once.</w:t>
      </w:r>
      <w:r w:rsidRPr="0097555A">
        <w:t xml:space="preserve"> Instructions required that voters vote for at least 3 tracks. Here are the voting results, both for all eligible</w:t>
      </w:r>
      <w:r w:rsidR="00980333">
        <w:t xml:space="preserve"> tracks, and for only 2014</w:t>
      </w:r>
      <w:r>
        <w:t xml:space="preserve"> ones.</w:t>
      </w:r>
    </w:p>
    <w:p w:rsidR="0097555A" w:rsidRDefault="009A09AD">
      <w:pPr>
        <w:rPr>
          <w:rFonts w:ascii="Calibri" w:hAnsi="Calibri"/>
          <w:color w:val="000000"/>
          <w:sz w:val="23"/>
          <w:szCs w:val="23"/>
        </w:rPr>
      </w:pPr>
      <w:r>
        <w:rPr>
          <w:rFonts w:ascii="Calibri" w:hAnsi="Calibri"/>
          <w:color w:val="000000"/>
          <w:sz w:val="23"/>
          <w:szCs w:val="23"/>
        </w:rPr>
        <w:t>Click</w:t>
      </w:r>
      <w:r>
        <w:rPr>
          <w:rStyle w:val="apple-converted-space"/>
          <w:rFonts w:ascii="Calibri" w:hAnsi="Calibri"/>
          <w:color w:val="000000"/>
          <w:sz w:val="23"/>
          <w:szCs w:val="23"/>
        </w:rPr>
        <w:t> </w:t>
      </w:r>
      <w:hyperlink r:id="rId4" w:tgtFrame="_blank" w:tooltip="2013 Symphonic Breakdown Year Mix" w:history="1">
        <w:r>
          <w:rPr>
            <w:rStyle w:val="Hyperlink"/>
            <w:rFonts w:ascii="Calibri" w:hAnsi="Calibri"/>
            <w:sz w:val="23"/>
            <w:szCs w:val="23"/>
          </w:rPr>
          <w:t>here</w:t>
        </w:r>
      </w:hyperlink>
      <w:r>
        <w:rPr>
          <w:rStyle w:val="apple-converted-space"/>
          <w:rFonts w:ascii="Calibri" w:hAnsi="Calibri"/>
          <w:color w:val="000000"/>
          <w:sz w:val="23"/>
          <w:szCs w:val="23"/>
        </w:rPr>
        <w:t> </w:t>
      </w:r>
      <w:r>
        <w:rPr>
          <w:rFonts w:ascii="Calibri" w:hAnsi="Calibri"/>
          <w:color w:val="000000"/>
          <w:sz w:val="23"/>
          <w:szCs w:val="23"/>
        </w:rPr>
        <w:t xml:space="preserve">for the </w:t>
      </w:r>
      <w:proofErr w:type="spellStart"/>
      <w:r>
        <w:rPr>
          <w:rFonts w:ascii="Calibri" w:hAnsi="Calibri"/>
          <w:color w:val="000000"/>
          <w:sz w:val="23"/>
          <w:szCs w:val="23"/>
        </w:rPr>
        <w:t>tracklist</w:t>
      </w:r>
      <w:proofErr w:type="spellEnd"/>
      <w:r>
        <w:rPr>
          <w:rFonts w:ascii="Calibri" w:hAnsi="Calibri"/>
          <w:color w:val="000000"/>
          <w:sz w:val="23"/>
          <w:szCs w:val="23"/>
        </w:rPr>
        <w:t xml:space="preserve">, release details, </w:t>
      </w:r>
      <w:proofErr w:type="spellStart"/>
      <w:r>
        <w:rPr>
          <w:rFonts w:ascii="Calibri" w:hAnsi="Calibri"/>
          <w:color w:val="000000"/>
          <w:sz w:val="23"/>
          <w:szCs w:val="23"/>
        </w:rPr>
        <w:t>downloable</w:t>
      </w:r>
      <w:proofErr w:type="spellEnd"/>
      <w:r>
        <w:rPr>
          <w:rFonts w:ascii="Calibri" w:hAnsi="Calibri"/>
          <w:color w:val="000000"/>
          <w:sz w:val="23"/>
          <w:szCs w:val="23"/>
        </w:rPr>
        <w:t xml:space="preserve"> preview, and </w:t>
      </w:r>
      <w:proofErr w:type="spellStart"/>
      <w:r>
        <w:rPr>
          <w:rFonts w:ascii="Calibri" w:hAnsi="Calibri"/>
          <w:color w:val="000000"/>
          <w:sz w:val="23"/>
          <w:szCs w:val="23"/>
        </w:rPr>
        <w:t>Beatport</w:t>
      </w:r>
      <w:proofErr w:type="spellEnd"/>
      <w:r>
        <w:rPr>
          <w:rFonts w:ascii="Calibri" w:hAnsi="Calibri"/>
          <w:color w:val="000000"/>
          <w:sz w:val="23"/>
          <w:szCs w:val="23"/>
        </w:rPr>
        <w:t xml:space="preserve">, iTunes, &amp; CD links for the 2013 </w:t>
      </w:r>
      <w:proofErr w:type="spellStart"/>
      <w:r>
        <w:rPr>
          <w:rFonts w:ascii="Calibri" w:hAnsi="Calibri"/>
          <w:color w:val="000000"/>
          <w:sz w:val="23"/>
          <w:szCs w:val="23"/>
        </w:rPr>
        <w:t>UpOnly</w:t>
      </w:r>
      <w:proofErr w:type="spellEnd"/>
      <w:r>
        <w:rPr>
          <w:rFonts w:ascii="Calibri" w:hAnsi="Calibri"/>
          <w:color w:val="000000"/>
          <w:sz w:val="23"/>
          <w:szCs w:val="23"/>
        </w:rPr>
        <w:t xml:space="preserve"> Symphonic Breakdown Year Mix.</w:t>
      </w:r>
      <w:r>
        <w:rPr>
          <w:rFonts w:ascii="Calibri" w:hAnsi="Calibri"/>
          <w:color w:val="000000"/>
          <w:sz w:val="23"/>
          <w:szCs w:val="23"/>
        </w:rPr>
        <w:br/>
        <w:t>Click</w:t>
      </w:r>
      <w:r>
        <w:rPr>
          <w:rStyle w:val="apple-converted-space"/>
          <w:rFonts w:ascii="Calibri" w:hAnsi="Calibri"/>
          <w:color w:val="000000"/>
          <w:sz w:val="23"/>
          <w:szCs w:val="23"/>
        </w:rPr>
        <w:t> </w:t>
      </w:r>
      <w:hyperlink r:id="rId5" w:tgtFrame="_blank" w:tooltip="2013 Orchestral Trance Year Mix" w:history="1">
        <w:r>
          <w:rPr>
            <w:rStyle w:val="Hyperlink"/>
            <w:rFonts w:ascii="Calibri" w:hAnsi="Calibri"/>
            <w:sz w:val="23"/>
            <w:szCs w:val="23"/>
          </w:rPr>
          <w:t>here</w:t>
        </w:r>
      </w:hyperlink>
      <w:r>
        <w:rPr>
          <w:rStyle w:val="apple-converted-space"/>
          <w:rFonts w:ascii="Calibri" w:hAnsi="Calibri"/>
          <w:color w:val="000000"/>
          <w:sz w:val="23"/>
          <w:szCs w:val="23"/>
        </w:rPr>
        <w:t> </w:t>
      </w:r>
      <w:r>
        <w:rPr>
          <w:rFonts w:ascii="Calibri" w:hAnsi="Calibri"/>
          <w:color w:val="000000"/>
          <w:sz w:val="23"/>
          <w:szCs w:val="23"/>
        </w:rPr>
        <w:t xml:space="preserve">for the </w:t>
      </w:r>
      <w:proofErr w:type="spellStart"/>
      <w:r>
        <w:rPr>
          <w:rFonts w:ascii="Calibri" w:hAnsi="Calibri"/>
          <w:color w:val="000000"/>
          <w:sz w:val="23"/>
          <w:szCs w:val="23"/>
        </w:rPr>
        <w:t>tracklist</w:t>
      </w:r>
      <w:proofErr w:type="spellEnd"/>
      <w:r>
        <w:rPr>
          <w:rFonts w:ascii="Calibri" w:hAnsi="Calibri"/>
          <w:color w:val="000000"/>
          <w:sz w:val="23"/>
          <w:szCs w:val="23"/>
        </w:rPr>
        <w:t xml:space="preserve">, release details, and </w:t>
      </w:r>
      <w:proofErr w:type="spellStart"/>
      <w:r>
        <w:rPr>
          <w:rFonts w:ascii="Calibri" w:hAnsi="Calibri"/>
          <w:color w:val="000000"/>
          <w:sz w:val="23"/>
          <w:szCs w:val="23"/>
        </w:rPr>
        <w:t>Beatport</w:t>
      </w:r>
      <w:proofErr w:type="spellEnd"/>
      <w:r>
        <w:rPr>
          <w:rFonts w:ascii="Calibri" w:hAnsi="Calibri"/>
          <w:color w:val="000000"/>
          <w:sz w:val="23"/>
          <w:szCs w:val="23"/>
        </w:rPr>
        <w:t xml:space="preserve"> &amp; iTunes links for the 2013 </w:t>
      </w:r>
      <w:proofErr w:type="spellStart"/>
      <w:r>
        <w:rPr>
          <w:rFonts w:ascii="Calibri" w:hAnsi="Calibri"/>
          <w:color w:val="000000"/>
          <w:sz w:val="23"/>
          <w:szCs w:val="23"/>
        </w:rPr>
        <w:t>UpOnly</w:t>
      </w:r>
      <w:proofErr w:type="spellEnd"/>
      <w:r>
        <w:rPr>
          <w:rFonts w:ascii="Calibri" w:hAnsi="Calibri"/>
          <w:color w:val="000000"/>
          <w:sz w:val="23"/>
          <w:szCs w:val="23"/>
        </w:rPr>
        <w:t xml:space="preserve"> Orchestral Trance Year Mix.</w:t>
      </w:r>
    </w:p>
    <w:p w:rsidR="009A09AD" w:rsidRDefault="009A09AD">
      <w:r>
        <w:rPr>
          <w:rFonts w:ascii="Calibri" w:hAnsi="Calibri"/>
          <w:color w:val="000000"/>
          <w:sz w:val="23"/>
          <w:szCs w:val="23"/>
        </w:rPr>
        <w:t>Click</w:t>
      </w:r>
      <w:r>
        <w:rPr>
          <w:rStyle w:val="apple-converted-space"/>
          <w:rFonts w:ascii="Calibri" w:hAnsi="Calibri"/>
          <w:color w:val="000000"/>
          <w:sz w:val="23"/>
          <w:szCs w:val="23"/>
        </w:rPr>
        <w:t> </w:t>
      </w:r>
      <w:hyperlink r:id="rId6" w:tgtFrame="_blank" w:tooltip="2013 Symphonic Breakdown Year Mix" w:history="1">
        <w:r>
          <w:rPr>
            <w:rStyle w:val="Hyperlink"/>
            <w:rFonts w:ascii="Calibri" w:hAnsi="Calibri"/>
            <w:sz w:val="23"/>
            <w:szCs w:val="23"/>
          </w:rPr>
          <w:t>here</w:t>
        </w:r>
      </w:hyperlink>
      <w:r>
        <w:rPr>
          <w:rStyle w:val="apple-converted-space"/>
          <w:rFonts w:ascii="Calibri" w:hAnsi="Calibri"/>
          <w:color w:val="000000"/>
          <w:sz w:val="23"/>
          <w:szCs w:val="23"/>
        </w:rPr>
        <w:t> </w:t>
      </w:r>
      <w:r>
        <w:rPr>
          <w:rFonts w:ascii="Calibri" w:hAnsi="Calibri"/>
          <w:color w:val="000000"/>
          <w:sz w:val="23"/>
          <w:szCs w:val="23"/>
        </w:rPr>
        <w:t>to listen/download the 201</w:t>
      </w:r>
      <w:r w:rsidR="00AA4C4E">
        <w:rPr>
          <w:rFonts w:ascii="Calibri" w:hAnsi="Calibri"/>
          <w:color w:val="000000"/>
          <w:sz w:val="23"/>
          <w:szCs w:val="23"/>
        </w:rPr>
        <w:t>4</w:t>
      </w:r>
      <w:r>
        <w:rPr>
          <w:rFonts w:ascii="Calibri" w:hAnsi="Calibri"/>
          <w:color w:val="000000"/>
          <w:sz w:val="23"/>
          <w:szCs w:val="23"/>
        </w:rPr>
        <w:t xml:space="preserve"> Tune of the Year Countdown episode.</w:t>
      </w:r>
      <w:r w:rsidR="0066071F">
        <w:rPr>
          <w:rFonts w:ascii="Calibri" w:hAnsi="Calibri"/>
          <w:color w:val="000000"/>
          <w:sz w:val="23"/>
          <w:szCs w:val="23"/>
        </w:rPr>
        <w:br/>
        <w:t xml:space="preserve">Click </w:t>
      </w:r>
      <w:hyperlink r:id="rId7" w:tgtFrame="_blank" w:tooltip="2013 Symphonic Breakdown Year Mix" w:history="1">
        <w:r w:rsidR="0066071F">
          <w:rPr>
            <w:rStyle w:val="Hyperlink"/>
            <w:rFonts w:ascii="Calibri" w:hAnsi="Calibri"/>
            <w:sz w:val="23"/>
            <w:szCs w:val="23"/>
          </w:rPr>
          <w:t>here</w:t>
        </w:r>
      </w:hyperlink>
      <w:r w:rsidR="0066071F">
        <w:rPr>
          <w:rStyle w:val="apple-converted-space"/>
          <w:rFonts w:ascii="Calibri" w:hAnsi="Calibri"/>
          <w:color w:val="000000"/>
          <w:sz w:val="23"/>
          <w:szCs w:val="23"/>
        </w:rPr>
        <w:t> </w:t>
      </w:r>
      <w:r w:rsidR="0066071F">
        <w:rPr>
          <w:rFonts w:ascii="Calibri" w:hAnsi="Calibri"/>
          <w:color w:val="000000"/>
          <w:sz w:val="23"/>
          <w:szCs w:val="23"/>
        </w:rPr>
        <w:t>to download these results</w:t>
      </w:r>
      <w:bookmarkStart w:id="0" w:name="_GoBack"/>
      <w:bookmarkEnd w:id="0"/>
      <w:r w:rsidR="0066071F">
        <w:rPr>
          <w:rFonts w:ascii="Calibri" w:hAnsi="Calibri"/>
          <w:color w:val="000000"/>
          <w:sz w:val="23"/>
          <w:szCs w:val="23"/>
        </w:rPr>
        <w:t xml:space="preserve"> as a spreadsheet.</w:t>
      </w:r>
    </w:p>
    <w:p w:rsidR="0097555A" w:rsidRPr="0097555A" w:rsidRDefault="0097555A">
      <w:pPr>
        <w:rPr>
          <w:b/>
          <w:sz w:val="26"/>
          <w:szCs w:val="26"/>
          <w:u w:val="single"/>
        </w:rPr>
      </w:pPr>
      <w:r w:rsidRPr="0097555A">
        <w:rPr>
          <w:b/>
          <w:sz w:val="26"/>
          <w:szCs w:val="26"/>
          <w:u w:val="single"/>
        </w:rPr>
        <w:t>ALL ELIGIBLE TRACKS:</w:t>
      </w:r>
    </w:p>
    <w:tbl>
      <w:tblPr>
        <w:tblW w:w="10633" w:type="dxa"/>
        <w:tblLook w:val="04A0" w:firstRow="1" w:lastRow="0" w:firstColumn="1" w:lastColumn="0" w:noHBand="0" w:noVBand="1"/>
      </w:tblPr>
      <w:tblGrid>
        <w:gridCol w:w="921"/>
        <w:gridCol w:w="852"/>
        <w:gridCol w:w="8255"/>
        <w:gridCol w:w="1163"/>
      </w:tblGrid>
      <w:tr w:rsidR="00F94B9A" w:rsidRPr="00F94B9A" w:rsidTr="00F94B9A">
        <w:trPr>
          <w:trHeight w:val="9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u w:val="single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  <w:u w:val="single"/>
              </w:rPr>
              <w:t>Rank (All Eligible)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u w:val="single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  <w:u w:val="single"/>
              </w:rPr>
              <w:t>Rank (2014 Tracks)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u w:val="single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  <w:u w:val="single"/>
              </w:rPr>
              <w:t>Track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u w:val="single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  <w:u w:val="single"/>
              </w:rPr>
              <w:t>Votes (Qualified)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New World - Ushio (Emotional Intro Mix / 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77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Simon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O'Shine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&amp; Ahmed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Romel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L'Absente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64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Ahmed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Romel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Yarden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59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Ram &amp; Susana -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Ramelia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(Tribute to Amelia)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56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Sergey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Nevone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&amp; Simon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O'Shine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In Spite Of Everything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Driftmoon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&amp; Geert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Huinink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feat. Kim - Worlds Which Break Us (Intro Mix / Orchestral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Kelly Andrew - Wonderland (Orchestral Trance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New World - Giver of Life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Geert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Huinink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&amp; Mike van Fabio - The Kingdom (Intro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SoundLift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Freedom (Intro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Harmonic Rush - The Dark Side Of Persia (Ahmed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Romel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Remix)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Simon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O'Shine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&amp; Adam Navel - Marathon (Simon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O'Shine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SoundLift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Bravery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Mhammed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El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Alami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&amp;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illitheas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&amp; Johannes Fischer - Breath Of Life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SoundLift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Freedom (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Afternova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Remix)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SoundLift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Forever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Afternova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&amp; Kelly Andrew - Remember This Day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Sound Apparel - Dream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Aly &amp; Fila Meet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Solarstone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FireIsland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(Aly &amp; Fila Remix) (Edit)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New World - Fields of La Tourette (Ahmed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Romel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Remix)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Matt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Bukovski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&amp; Geert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Huinink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Fields of Forever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Ferry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Tayle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feat. Erica Curran - Rescue Me (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Suncatcher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Remix)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Playme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For Love (Emotional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Ahmed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Romel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&amp;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Hazem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Beltagui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Nihavent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Aly &amp; Fila feat. Sue McLaren - Mysteries Unfold (Uplifting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lastRenderedPageBreak/>
              <w:t>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Darren Porter - The Oracle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Driftmoon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&amp; Andy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Blueman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feat.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Dsharp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Leviticus (Ahmed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Romel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Remix)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SoundLift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Horizonte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Andy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Elliass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&amp; ARCZI - KY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Cygni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(Emanuele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Congeddu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Remix)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Avenger - Orca (New World Intro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Blue Silence &amp; Matt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Chowski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Nothing To Fear (New World Epic Intro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SoundLift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Flying Higher (Duduk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Paul Rigel - The Key of the Universe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RAM &amp; Stine Grove -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RAMore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(Breakdown Edit)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Ahmed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Romel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Finally With You (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SoundLift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Remix)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Ultimate &amp;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Moonsouls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Till The End Of Time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Psymes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feat Spins - Tethys 2014 (Rich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Triphonic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Remix)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Afternova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Together We Are Strong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Alex van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ReeVe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&amp; Geert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Huinink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Natalie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Emanuele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Congeddu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&amp; ARCZI - Taliyah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SoundLift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Sevan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illitheas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Perfect Day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Kelly Andrew - Across the Sea (Intro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SoundLift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One Day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tranzLift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City of the Gods (Peter Smith Remix)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Emanuele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Congeddu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&amp; 4Seas - Butterfly Effect (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Etasonic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Remix)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Etasonic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vs.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Laucco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Someone Like You (Emanuele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Congeddu's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Epic Take)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SoundLift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Flying Higher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SoundLift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Summer Breeze (Original Live Guitar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Andy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Blueman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vs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Proximus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Cydonia (Original 2004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BluSkay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&amp;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KeyPlayer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Cassiopeia (A&amp;Z Remix)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Emanuele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Congeddu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&amp;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KeyPlayer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Alyssa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Mhammed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El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Alami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&amp;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illitheas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Horizon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New World - Outreach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Tiesto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feat. Kirsty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Hawkshaw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Urban Train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56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Andy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Blueman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Imagination (Original 2005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56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Paul Rigel - Autumn Falls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56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Philippe El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Sisi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&amp; Ahmed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Romel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Gloria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56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Playme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A Story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56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Playme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Euphoric Air (Original Mix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Driftmoon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Mixdown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61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Emanuele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Congeddu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Fable Of Love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61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Emanuele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Congeddu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&amp; Hiroki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Nagamine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Namida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61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Kelly Andrew vs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Playme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Beyond Euphoric Stars (Kiran M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Sajeev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Collision)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61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ReOrder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&amp; Six Senses - Dream Your Dreamer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61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SoundLift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- 1988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66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56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Ahmed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Romel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Cupertino (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SoundLift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Remix)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66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56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Emanuele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Congeddu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&amp; 4Seas - Butterfly Effect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66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56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Rambacy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feat. Danny Claire - New Life (Cold Rush Remix)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lastRenderedPageBreak/>
              <w:t>69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59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Ahmed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Romel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Prism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69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59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Matt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Chowski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Simply Magic (Emanuele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Congeddu's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Magical Touch)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69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59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Pedro Del Mar &amp;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illitheas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Salvation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69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59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ReOrder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Beyond Horizons (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Ula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Remix)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73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63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Armin Van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Buuren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Who's Afraid Of 138?! (Insid3r Remix)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73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63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Dominik Walter &amp;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Giovannie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De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Sadeleer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Hope Remains (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Silvernova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Remix)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73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63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Matt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Chowski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One Wish (Farhad Mahdavi Remix)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73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63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Mhammed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El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Alami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&amp; Johannes Fischer -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Pharaon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73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Playme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The Silver Tree (Emotional Mix) (Remastered)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73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63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Sergey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Nevone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White Swans (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tranzLift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Emotional Remix)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73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63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Sunset ft. Diana Leah - Carry Me Away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69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A.R.D.I. -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KobiaÂ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> (Sunset Remix)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69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Aly &amp; Fila vs John O'Callaghan feat. Eli - Your Heart Is Mine (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Fady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&amp; Mina Remix)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69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Andy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Blueman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Time To Rest (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Lafale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Remix)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69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BluSkay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&amp;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KeyPlayer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feat. Natalie Rose - Summer Rain (Emanuele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Congeddu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Dub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69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Emanuele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Congeddu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&amp; 4Seas - Butterfly Effect (Frank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Dattilo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Remix)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Global Influence - Depth of My Dreams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69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O.B.M Notion - Peacefulness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69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Playme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For Love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69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Simon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O'Shine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feat.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Eskova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You May Love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69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Sound Apparel - The Red Baron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SoundLift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Live From Above (Elias B Remix)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91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78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Afternova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Breaking Dawn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91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78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Airzoom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A Little Peace (Original Mix) (Edit)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91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78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Farhad Mahdavi &amp; Tiff Lacey - A Thousand Pieces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91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78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Playme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For Love (Energized Edit)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91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Simon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O'Shine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&amp; Sergey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Nevone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Pure Dreams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96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82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Ahmed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Romel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Almeida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96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82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Andy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Blueman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Beat of Our Hearts (Original 2004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96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82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Dominik Walter &amp;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Giovannie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De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Sadeleer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Hope Remains (4 Seas &amp; Stacie Remix)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96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82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Dreamy feat. Isa Bell - Because You Are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96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82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Michael Flint - Divination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96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82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O.B.M Notion - Indescribable Feeling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96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82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Type 41 feat. Goshen Sai - Never Looking Back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89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Allen &amp; Envy - Forever Lost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89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Subimpact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Someone Like You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89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Sunset ft. Diana Leah - Carry Me Away (Tangle Remix) (Ori Uplift Clean Edit)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106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92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Manuel Rocca - Esperanza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106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92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Playme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Euphoric Air (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Ikerya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Project Remix)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106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92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Simon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O'Shine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Anya (Amos remix)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106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92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Tycoos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When It All Falls Apart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96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Aftermorning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Feat. Blue5even - Sunrise Over Sea (UDM Uplifting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96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Akku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Fire In Your Tears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lastRenderedPageBreak/>
              <w:t>110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96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Blue Silence -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Jenova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(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Illitheas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Remix)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96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BluEye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Pegasus (Matt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Chowski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Remix)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96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BluSkay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Return to the Classic (Ronny K. Emotion Remix)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96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Borealnight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Beyond the Silent Skies (Orchestral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96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Dreamy feat. Claire Willis - Back To You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96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E.T Project - Northern Lights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96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Etasonic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Sentimental Way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96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Etasonic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Wonder Of This Planet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96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Marcprest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Losing Memory (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Ula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Remix)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96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Melodic Culture &amp; Magdalen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Silvestra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Way of Light (Original Trance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96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Rene Dale - Angel (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Azima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Remix)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Sound Apparel - Sadness (Extended Mix &amp; 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96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Sunset &amp; Allen &amp; Envy feat. Diana Leah - Out of All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110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Algiz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Eau Rouge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110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Andrew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Rayel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&amp; Alexandre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Bergheau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We Are Not Afraid Of 138 (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Aleksander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Lasocki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Remix)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110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French Skies - Symphony (Original Mix) (Edit)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110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Infinity &amp;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Ezietto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Distant Moon (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Silvernova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Remix)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110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Luca De Maas - Aquila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110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Michael Flint - Divination (Steve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Dekay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OrchesTrance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110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Playme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A Story (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Fady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&amp; Mina Remix)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132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117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Afternova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By Your Side (2014 Remake)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132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117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Ana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Criado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&amp; Omnia - No One Home (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Myk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Bee Rework)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132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117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Attens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feat. Martina Kay - If You Find a Way (New World Remix)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132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117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Giovannie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de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Sadeleer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Wonders Of Jakarta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132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117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Harmonics Audio - Dreams (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Ico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Remix)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132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117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Lost Witness feat. Tiff Lacey - Love Again (Miroslav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Vrlik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&amp;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Squarz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Kamel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Remix)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132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117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O.B.M Notion - Common Hope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132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117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Sunset - Mumbai (O.B.M Notion Remix)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140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125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Aura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Qualic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Stratosphere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140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125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E.T Project - The Other Side (Maxima Remix)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140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125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Nikolauss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Skyline (Alex Shevchenko Remix)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140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125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Philler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Music - A Long Journey (4Seas Remix)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144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129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Ascania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Symbiosis (Type 41 Remix)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144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129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Purple Rays -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Tranceformation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144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Sun State - Fight For The Future (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SoundLift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Remix)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147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131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Kinetica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Systematic Parts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147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131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Artur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Aura (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Akku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Remix)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147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131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Hayasa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Kingdom of Armenia (Michael Retouch Remix)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</w:tbl>
    <w:p w:rsidR="00330206" w:rsidRDefault="00330206"/>
    <w:p w:rsidR="0097555A" w:rsidRPr="0097555A" w:rsidRDefault="0097555A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ONLY 201</w:t>
      </w:r>
      <w:r w:rsidR="00F94B9A">
        <w:rPr>
          <w:b/>
          <w:sz w:val="26"/>
          <w:szCs w:val="26"/>
          <w:u w:val="single"/>
        </w:rPr>
        <w:t>4</w:t>
      </w:r>
      <w:r w:rsidRPr="0097555A">
        <w:rPr>
          <w:b/>
          <w:sz w:val="26"/>
          <w:szCs w:val="26"/>
          <w:u w:val="single"/>
        </w:rPr>
        <w:t xml:space="preserve"> ELIGIBLE TRACKS:</w:t>
      </w:r>
    </w:p>
    <w:tbl>
      <w:tblPr>
        <w:tblW w:w="10633" w:type="dxa"/>
        <w:tblLook w:val="04A0" w:firstRow="1" w:lastRow="0" w:firstColumn="1" w:lastColumn="0" w:noHBand="0" w:noVBand="1"/>
      </w:tblPr>
      <w:tblGrid>
        <w:gridCol w:w="921"/>
        <w:gridCol w:w="852"/>
        <w:gridCol w:w="8255"/>
        <w:gridCol w:w="1163"/>
      </w:tblGrid>
      <w:tr w:rsidR="00F94B9A" w:rsidRPr="00F94B9A" w:rsidTr="00F94B9A">
        <w:trPr>
          <w:trHeight w:val="9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u w:val="single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  <w:u w:val="single"/>
              </w:rPr>
              <w:lastRenderedPageBreak/>
              <w:t>Rank (All Eligible)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u w:val="single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  <w:u w:val="single"/>
              </w:rPr>
              <w:t>Rank (2014 Tracks)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u w:val="single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  <w:u w:val="single"/>
              </w:rPr>
              <w:t>Track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u w:val="single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  <w:u w:val="single"/>
              </w:rPr>
              <w:t>Votes (Qualified)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New World - Ushio (Emotional Intro Mix / 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77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Simon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O'Shine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&amp; Ahmed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Romel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L'Absente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64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Ahmed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Romel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Yarden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59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Ram &amp; Susana -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Ramelia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(Tribute to Amelia)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56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Sergey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Nevone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&amp; Simon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O'Shine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In Spite Of Everything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Driftmoon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&amp; Geert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Huinink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feat. Kim - Worlds Which Break Us (Intro Mix / Orchestral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Kelly Andrew - Wonderland (Orchestral Trance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New World - Giver of Life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Geert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Huinink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&amp; Mike van Fabio - The Kingdom (Intro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SoundLift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Freedom (Intro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Harmonic Rush - The Dark Side Of Persia (Ahmed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Romel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Remix)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Simon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O'Shine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&amp; Adam Navel - Marathon (Simon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O'Shine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SoundLift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Bravery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Mhammed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El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Alami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&amp;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illitheas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&amp; Johannes Fischer - Breath Of Life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SoundLift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Freedom (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Afternova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Remix)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SoundLift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Forever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Afternova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&amp; Kelly Andrew - Remember This Day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Sound Apparel - Dream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Matt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Bukovski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&amp; Geert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Huinink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Fields of Forever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Ferry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Tayle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feat. Erica Curran - Rescue Me (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Suncatcher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Remix)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Playme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For Love (Emotional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Ahmed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Romel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&amp;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Hazem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Beltagui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Nihavent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Darren Porter - The Oracle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Driftmoon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&amp; Andy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Blueman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feat.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Dsharp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Leviticus (Ahmed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Romel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Remix)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Andy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Elliass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&amp; ARCZI - KY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Cygni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(Emanuele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Congeddu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Remix)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Blue Silence &amp; Matt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Chowski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Nothing To Fear (New World Epic Intro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SoundLift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Flying Higher (Duduk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Paul Rigel - The Key of the Universe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RAM &amp; Stine Grove -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RAMore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(Breakdown Edit)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Ahmed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Romel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Finally With You (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SoundLift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Remix)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Ultimate &amp;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Moonsouls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Till The End Of Time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Psymes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feat Spins - Tethys 2014 (Rich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Triphonic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Remix)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Afternova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Together We Are Strong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Alex van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ReeVe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&amp; Geert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Huinink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Natalie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Emanuele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Congeddu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&amp; ARCZI - Taliyah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SoundLift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Sevan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tranzLift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City of the Gods (Peter Smith Remix)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Emanuele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Congeddu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&amp; 4Seas - Butterfly Effect (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Etasonic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Remix)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Etasonic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vs.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Laucco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Someone Like You (Emanuele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Congeddu's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Epic Take)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lastRenderedPageBreak/>
              <w:t>37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SoundLift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Flying Higher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SoundLift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Summer Breeze (Original Live Guitar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Andy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Blueman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vs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Proximus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Cydonia (Original 2004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BluSkay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&amp;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KeyPlayer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Cassiopeia (A&amp;Z Remix)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Emanuele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Congeddu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&amp;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KeyPlayer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Alyssa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Mhammed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El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Alami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&amp;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illitheas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Horizon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Andy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Blueman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Imagination (Original 2005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Paul Rigel - Autumn Falls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Philippe El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Sisi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&amp; Ahmed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Romel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Gloria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Playme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A Story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Playme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Euphoric Air (Original Mix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Driftmoon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Mixdown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Emanuele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Congeddu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Fable Of Love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Emanuele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Congeddu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&amp; Hiroki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Nagamine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Namida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Kelly Andrew vs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Playme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Beyond Euphoric Stars (Kiran M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Sajeev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Collision)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ReOrder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&amp; Six Senses - Dream Your Dreamer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SoundLift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- 1988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56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56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Ahmed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Romel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Cupertino (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SoundLift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Remix)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56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56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Emanuele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Congeddu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&amp; 4Seas - Butterfly Effect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56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56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Rambacy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feat. Danny Claire - New Life (Cold Rush Remix)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59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59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Ahmed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Romel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Prism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59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59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Matt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Chowski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Simply Magic (Emanuele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Congeddu's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Magical Touch)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59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59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Pedro Del Mar &amp;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illitheas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Salvation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59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59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ReOrder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Beyond Horizons (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Ula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Remix)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63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63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Armin Van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Buuren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Who's Afraid Of 138?! (Insid3r Remix)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63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63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Dominik Walter &amp;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Giovannie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De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Sadeleer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Hope Remains (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Silvernova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Remix)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63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63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Matt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Chowski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One Wish (Farhad Mahdavi Remix)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63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63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Mhammed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El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Alami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&amp; Johannes Fischer -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Pharaon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63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63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Sergey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Nevone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White Swans (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tranzLift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Emotional Remix)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63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63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Sunset ft. Diana Leah - Carry Me Away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69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69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A.R.D.I. -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KobiaÂ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> (Sunset Remix)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69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69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Aly &amp; Fila vs John O'Callaghan feat. Eli - Your Heart Is Mine (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Fady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&amp; Mina Remix)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69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69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Andy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Blueman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Time To Rest (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Lafale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Remix)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69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69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BluSkay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&amp;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KeyPlayer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feat. Natalie Rose - Summer Rain (Emanuele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Congeddu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Dub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69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69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Emanuele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Congeddu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&amp; 4Seas - Butterfly Effect (Frank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Dattilo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Remix)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69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69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O.B.M Notion - Peacefulness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69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69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Playme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For Love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69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69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Simon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O'Shine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feat.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Eskova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You May Love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69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69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Sound Apparel - The Red Baron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78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78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Afternova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Breaking Dawn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78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78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Airzoom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A Little Peace (Original Mix) (Edit)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78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78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Farhad Mahdavi &amp; Tiff Lacey - A Thousand Pieces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78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78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Playme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For Love (Energized Edit)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82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82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Ahmed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Romel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Almeida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lastRenderedPageBreak/>
              <w:t>82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82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Andy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Blueman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Beat of Our Hearts (Original 2004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82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82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Dominik Walter &amp;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Giovannie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De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Sadeleer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Hope Remains (4 Seas &amp; Stacie Remix)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82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82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Dreamy feat. Isa Bell - Because You Are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82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82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Michael Flint - Divination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82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82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O.B.M Notion - Indescribable Feeling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82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82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Type 41 feat. Goshen Sai - Never Looking Back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89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89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Allen &amp; Envy - Forever Lost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89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89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Subimpact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Someone Like You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89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89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Sunset ft. Diana Leah - Carry Me Away (Tangle Remix) (Ori Uplift Clean Edit)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92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92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Manuel Rocca - Esperanza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92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92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Playme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Euphoric Air (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Ikerya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Project Remix)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92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92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Simon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O'Shine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Anya (Amos remix)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92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92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Tycoos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When It All Falls Apart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96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96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Aftermorning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Feat. Blue5even - Sunrise Over Sea (UDM Uplifting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96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96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Akku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Fire In Your Tears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96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96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Blue Silence -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Jenova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(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Illitheas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Remix)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96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96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BluEye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Pegasus (Matt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Chowski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Remix)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96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96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BluSkay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Return to the Classic (Ronny K. Emotion Remix)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96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96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Borealnight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Beyond the Silent Skies (Orchestral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96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96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Dreamy feat. Claire Willis - Back To You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96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96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E.T Project - Northern Lights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96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96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Etasonic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Sentimental Way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96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96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Etasonic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Wonder Of This Planet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96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96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Marcprest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Losing Memory (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Ula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Remix)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96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96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Melodic Culture &amp; Magdalen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Silvestra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Way of Light (Original Trance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96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96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Rene Dale - Angel (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Azima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Remix)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96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96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Sunset &amp; Allen &amp; Envy feat. Diana Leah - Out of All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110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Algiz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Eau Rouge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110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Andrew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Rayel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&amp; Alexandre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Bergheau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We Are Not Afraid Of 138 (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Aleksander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Lasocki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Remix)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110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French Skies - Symphony (Original Mix) (Edit)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110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Infinity &amp;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Ezietto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Distant Moon (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Silvernova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Remix)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110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Luca De Maas - Aquila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110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Michael Flint - Divination (Steve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Dekay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OrchesTrance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110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Playme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A Story (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Fady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&amp; Mina Remix)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117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117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Afternova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By Your Side (2014 Remake)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117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117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Ana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Criado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&amp; Omnia - No One Home (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Myk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Bee Rework)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117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117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Attens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feat. Martina Kay - If You Find a Way (New World Remix)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117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117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Giovannie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de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Sadeleer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Wonders Of Jakarta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117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117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Harmonics Audio - Dreams (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Ico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Remix)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117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117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Lost Witness feat. Tiff Lacey - Love Again (Miroslav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Vrlik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&amp;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Squarz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Kamel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Remix)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117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117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O.B.M Notion - Common Hope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117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117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Sunset - Mumbai (O.B.M Notion Remix)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lastRenderedPageBreak/>
              <w:t>125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125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Aura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Qualic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Stratosphere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125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E.T Project - The Other Side (Maxima Remix)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125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Nikolauss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Skyline (Alex Shevchenko Remix)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125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Philler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Music - A Long Journey (4Seas Remix)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129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129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Ascania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Symbiosis (Type 41 Remix)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129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129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Purple Rays - 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Tranceformation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131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131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Kinetica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Systematic Parts (Original 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131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131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Artur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Aura (</w:t>
            </w: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Akku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Remix)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F94B9A" w:rsidRPr="00F94B9A" w:rsidTr="00F94B9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131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131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94B9A">
              <w:rPr>
                <w:rFonts w:ascii="Calibri" w:eastAsia="Times New Roman" w:hAnsi="Calibri" w:cs="Times New Roman"/>
                <w:color w:val="000000"/>
              </w:rPr>
              <w:t>Hayasa</w:t>
            </w:r>
            <w:proofErr w:type="spellEnd"/>
            <w:r w:rsidRPr="00F94B9A">
              <w:rPr>
                <w:rFonts w:ascii="Calibri" w:eastAsia="Times New Roman" w:hAnsi="Calibri" w:cs="Times New Roman"/>
                <w:color w:val="000000"/>
              </w:rPr>
              <w:t xml:space="preserve"> - Kingdom of Armenia (Michael Retouch Remix)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B9A" w:rsidRPr="00F94B9A" w:rsidRDefault="00F94B9A" w:rsidP="00F94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4B9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</w:tbl>
    <w:p w:rsidR="0097555A" w:rsidRDefault="0097555A"/>
    <w:p w:rsidR="00F94B9A" w:rsidRDefault="00F94B9A"/>
    <w:tbl>
      <w:tblPr>
        <w:tblW w:w="5872" w:type="dxa"/>
        <w:tblLook w:val="04A0" w:firstRow="1" w:lastRow="0" w:firstColumn="1" w:lastColumn="0" w:noHBand="0" w:noVBand="1"/>
      </w:tblPr>
      <w:tblGrid>
        <w:gridCol w:w="1476"/>
        <w:gridCol w:w="1460"/>
        <w:gridCol w:w="1476"/>
        <w:gridCol w:w="1460"/>
      </w:tblGrid>
      <w:tr w:rsidR="00E80CA6" w:rsidRPr="00E80CA6" w:rsidTr="00E80CA6">
        <w:trPr>
          <w:trHeight w:val="900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CA6" w:rsidRPr="00E80CA6" w:rsidRDefault="00E80CA6" w:rsidP="00E80C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CA6">
              <w:rPr>
                <w:rFonts w:ascii="Calibri" w:eastAsia="Times New Roman" w:hAnsi="Calibri" w:cs="Times New Roman"/>
                <w:color w:val="000000"/>
              </w:rPr>
              <w:t>Total votes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CA6" w:rsidRPr="00E80CA6" w:rsidRDefault="00E80CA6" w:rsidP="00E80C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CA6">
              <w:rPr>
                <w:rFonts w:ascii="Calibri" w:eastAsia="Times New Roman" w:hAnsi="Calibri" w:cs="Times New Roman"/>
                <w:color w:val="000000"/>
              </w:rPr>
              <w:t>Total voters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CA6" w:rsidRPr="00E80CA6" w:rsidRDefault="00E80CA6" w:rsidP="00E80C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CA6">
              <w:rPr>
                <w:rFonts w:ascii="Calibri" w:eastAsia="Times New Roman" w:hAnsi="Calibri" w:cs="Times New Roman"/>
                <w:color w:val="000000"/>
              </w:rPr>
              <w:t>Qualified votes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CA6" w:rsidRPr="00E80CA6" w:rsidRDefault="00E80CA6" w:rsidP="00E80C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CA6">
              <w:rPr>
                <w:rFonts w:ascii="Calibri" w:eastAsia="Times New Roman" w:hAnsi="Calibri" w:cs="Times New Roman"/>
                <w:color w:val="000000"/>
              </w:rPr>
              <w:t>Qualified voters</w:t>
            </w:r>
          </w:p>
        </w:tc>
      </w:tr>
      <w:tr w:rsidR="00E80CA6" w:rsidRPr="00E80CA6" w:rsidTr="00E80CA6">
        <w:trPr>
          <w:trHeight w:val="300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CA6" w:rsidRPr="00E80CA6" w:rsidRDefault="00E80CA6" w:rsidP="00E80C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CA6">
              <w:rPr>
                <w:rFonts w:ascii="Calibri" w:eastAsia="Times New Roman" w:hAnsi="Calibri" w:cs="Times New Roman"/>
                <w:color w:val="000000"/>
              </w:rPr>
              <w:t xml:space="preserve">                   2,770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CA6" w:rsidRPr="00E80CA6" w:rsidRDefault="00E80CA6" w:rsidP="00E80C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80CA6">
              <w:rPr>
                <w:rFonts w:ascii="Calibri" w:eastAsia="Times New Roman" w:hAnsi="Calibri" w:cs="Times New Roman"/>
                <w:color w:val="000000"/>
              </w:rPr>
              <w:t>274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CA6" w:rsidRPr="00E80CA6" w:rsidRDefault="00E80CA6" w:rsidP="00E80C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CA6">
              <w:rPr>
                <w:rFonts w:ascii="Calibri" w:eastAsia="Times New Roman" w:hAnsi="Calibri" w:cs="Times New Roman"/>
                <w:color w:val="000000"/>
              </w:rPr>
              <w:t xml:space="preserve">                   2,716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CA6" w:rsidRPr="00E80CA6" w:rsidRDefault="00E80CA6" w:rsidP="00E80C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80CA6">
              <w:rPr>
                <w:rFonts w:ascii="Calibri" w:eastAsia="Times New Roman" w:hAnsi="Calibri" w:cs="Times New Roman"/>
                <w:color w:val="000000"/>
              </w:rPr>
              <w:t>229</w:t>
            </w:r>
          </w:p>
        </w:tc>
      </w:tr>
    </w:tbl>
    <w:p w:rsidR="00F94B9A" w:rsidRDefault="00F94B9A"/>
    <w:tbl>
      <w:tblPr>
        <w:tblW w:w="4403" w:type="dxa"/>
        <w:tblLook w:val="04A0" w:firstRow="1" w:lastRow="0" w:firstColumn="1" w:lastColumn="0" w:noHBand="0" w:noVBand="1"/>
      </w:tblPr>
      <w:tblGrid>
        <w:gridCol w:w="804"/>
        <w:gridCol w:w="804"/>
        <w:gridCol w:w="2795"/>
      </w:tblGrid>
      <w:tr w:rsidR="00E80CA6" w:rsidRPr="00E80CA6" w:rsidTr="00E80CA6">
        <w:trPr>
          <w:trHeight w:val="900"/>
        </w:trPr>
        <w:tc>
          <w:tcPr>
            <w:tcW w:w="44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CA6" w:rsidRPr="00E80CA6" w:rsidRDefault="00E80CA6" w:rsidP="00E80C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CA6">
              <w:rPr>
                <w:rFonts w:ascii="Calibri" w:eastAsia="Times New Roman" w:hAnsi="Calibri" w:cs="Times New Roman"/>
                <w:color w:val="000000"/>
              </w:rPr>
              <w:t>Consolidation notes: Intro &amp; Non-Intro mixes were consolidated</w:t>
            </w:r>
          </w:p>
        </w:tc>
      </w:tr>
      <w:tr w:rsidR="00E80CA6" w:rsidRPr="00E80CA6" w:rsidTr="00E80CA6">
        <w:trPr>
          <w:trHeight w:val="300"/>
        </w:trPr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CA6" w:rsidRPr="00E80CA6" w:rsidRDefault="00E80CA6" w:rsidP="00E80C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CA6">
              <w:rPr>
                <w:rFonts w:ascii="Calibri" w:eastAsia="Times New Roman" w:hAnsi="Calibri" w:cs="Times New Roman"/>
                <w:color w:val="000000"/>
              </w:rPr>
              <w:t>Consolidated:</w:t>
            </w: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CA6" w:rsidRPr="00E80CA6" w:rsidRDefault="00E80CA6" w:rsidP="00E80C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CA6">
              <w:rPr>
                <w:rFonts w:ascii="Calibri" w:eastAsia="Times New Roman" w:hAnsi="Calibri" w:cs="Times New Roman"/>
                <w:color w:val="000000"/>
              </w:rPr>
              <w:t>Unconsolidated:</w:t>
            </w:r>
          </w:p>
        </w:tc>
      </w:tr>
      <w:tr w:rsidR="00E80CA6" w:rsidRPr="00E80CA6" w:rsidTr="00E80CA6">
        <w:trPr>
          <w:trHeight w:val="300"/>
        </w:trPr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CA6" w:rsidRPr="00E80CA6" w:rsidRDefault="00E80CA6" w:rsidP="00E80C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CA6">
              <w:rPr>
                <w:rFonts w:ascii="Calibri" w:eastAsia="Times New Roman" w:hAnsi="Calibri" w:cs="Times New Roman"/>
                <w:color w:val="000000"/>
              </w:rPr>
              <w:t>Ushio - 76 votes</w:t>
            </w: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CA6" w:rsidRPr="00E80CA6" w:rsidRDefault="00E80CA6" w:rsidP="00E80C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CA6">
              <w:rPr>
                <w:rFonts w:ascii="Calibri" w:eastAsia="Times New Roman" w:hAnsi="Calibri" w:cs="Times New Roman"/>
                <w:color w:val="000000"/>
              </w:rPr>
              <w:t>Ushio Intro - 55 votes</w:t>
            </w:r>
          </w:p>
        </w:tc>
      </w:tr>
      <w:tr w:rsidR="00E80CA6" w:rsidRPr="00E80CA6" w:rsidTr="00E80CA6">
        <w:trPr>
          <w:trHeight w:val="300"/>
        </w:trPr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CA6" w:rsidRPr="00E80CA6" w:rsidRDefault="00E80CA6" w:rsidP="00E80C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CA6">
              <w:rPr>
                <w:rFonts w:ascii="Calibri" w:eastAsia="Times New Roman" w:hAnsi="Calibri" w:cs="Times New Roman"/>
                <w:color w:val="000000"/>
              </w:rPr>
              <w:t>WWBU - 47 votes</w:t>
            </w: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CA6" w:rsidRPr="00E80CA6" w:rsidRDefault="00E80CA6" w:rsidP="00E80C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CA6">
              <w:rPr>
                <w:rFonts w:ascii="Calibri" w:eastAsia="Times New Roman" w:hAnsi="Calibri" w:cs="Times New Roman"/>
                <w:color w:val="000000"/>
              </w:rPr>
              <w:t>Ushio Original - 48 votes</w:t>
            </w:r>
          </w:p>
        </w:tc>
      </w:tr>
      <w:tr w:rsidR="00E80CA6" w:rsidRPr="00E80CA6" w:rsidTr="00E80CA6">
        <w:trPr>
          <w:trHeight w:val="300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CA6" w:rsidRPr="00E80CA6" w:rsidRDefault="00E80CA6" w:rsidP="00E80C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CA6" w:rsidRPr="00E80CA6" w:rsidRDefault="00E80CA6" w:rsidP="00E8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CA6" w:rsidRPr="00E80CA6" w:rsidRDefault="00E80CA6" w:rsidP="00E80C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CA6">
              <w:rPr>
                <w:rFonts w:ascii="Calibri" w:eastAsia="Times New Roman" w:hAnsi="Calibri" w:cs="Times New Roman"/>
                <w:color w:val="000000"/>
              </w:rPr>
              <w:t>WWBU Intro - 32 votes</w:t>
            </w:r>
          </w:p>
        </w:tc>
      </w:tr>
      <w:tr w:rsidR="00E80CA6" w:rsidRPr="00E80CA6" w:rsidTr="00E80CA6">
        <w:trPr>
          <w:trHeight w:val="300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CA6" w:rsidRPr="00E80CA6" w:rsidRDefault="00E80CA6" w:rsidP="00E80C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CA6" w:rsidRPr="00E80CA6" w:rsidRDefault="00E80CA6" w:rsidP="00E8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CA6" w:rsidRPr="00E80CA6" w:rsidRDefault="00E80CA6" w:rsidP="00E80C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CA6">
              <w:rPr>
                <w:rFonts w:ascii="Calibri" w:eastAsia="Times New Roman" w:hAnsi="Calibri" w:cs="Times New Roman"/>
                <w:color w:val="000000"/>
              </w:rPr>
              <w:t>WWBU Original - 28 votes</w:t>
            </w:r>
          </w:p>
        </w:tc>
      </w:tr>
    </w:tbl>
    <w:p w:rsidR="00E80CA6" w:rsidRDefault="00E80CA6"/>
    <w:p w:rsidR="00E80CA6" w:rsidRDefault="00E80CA6"/>
    <w:sectPr w:rsidR="00E80C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55A"/>
    <w:rsid w:val="00330206"/>
    <w:rsid w:val="0066071F"/>
    <w:rsid w:val="0097555A"/>
    <w:rsid w:val="00980333"/>
    <w:rsid w:val="009A09AD"/>
    <w:rsid w:val="00AA4C4E"/>
    <w:rsid w:val="00E139EF"/>
    <w:rsid w:val="00E80CA6"/>
    <w:rsid w:val="00F9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6D33D"/>
  <w15:chartTrackingRefBased/>
  <w15:docId w15:val="{3AE94279-8DBA-4969-810D-C4ECA6760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A09AD"/>
  </w:style>
  <w:style w:type="character" w:styleId="Hyperlink">
    <w:name w:val="Hyperlink"/>
    <w:basedOn w:val="DefaultParagraphFont"/>
    <w:uiPriority w:val="99"/>
    <w:semiHidden/>
    <w:unhideWhenUsed/>
    <w:rsid w:val="009A09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0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upliftingonly.com/files/toty/2014/2014_UpOnly_Vote_Results.xls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undcloud.com/oriuplift/uponly-098" TargetMode="External"/><Relationship Id="rId5" Type="http://schemas.openxmlformats.org/officeDocument/2006/relationships/hyperlink" Target="http://bit.ly/uponly004mix" TargetMode="External"/><Relationship Id="rId4" Type="http://schemas.openxmlformats.org/officeDocument/2006/relationships/hyperlink" Target="http://bit.ly/uponly00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2833</Words>
  <Characters>16150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Harpaul</dc:creator>
  <cp:keywords/>
  <dc:description/>
  <cp:lastModifiedBy>Harpaul Kohli</cp:lastModifiedBy>
  <cp:revision>6</cp:revision>
  <dcterms:created xsi:type="dcterms:W3CDTF">2014-12-25T18:59:00Z</dcterms:created>
  <dcterms:modified xsi:type="dcterms:W3CDTF">2015-12-22T07:46:00Z</dcterms:modified>
</cp:coreProperties>
</file>